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2D2" w:rsidRPr="005D52D2" w:rsidRDefault="007231CC" w:rsidP="005D52D2">
      <w:pPr>
        <w:pStyle w:val="a3"/>
        <w:numPr>
          <w:ilvl w:val="0"/>
          <w:numId w:val="1"/>
        </w:numPr>
        <w:ind w:firstLineChars="0"/>
        <w:rPr>
          <w:rFonts w:ascii="宋体" w:eastAsia="宋体" w:cs="宋体"/>
          <w:b/>
          <w:kern w:val="0"/>
          <w:sz w:val="18"/>
          <w:szCs w:val="18"/>
          <w:lang w:val="zh-CN"/>
        </w:rPr>
      </w:pPr>
      <w:r w:rsidRPr="005D52D2">
        <w:rPr>
          <w:rFonts w:ascii="宋体" w:eastAsia="宋体" w:cs="宋体" w:hint="eastAsia"/>
          <w:b/>
          <w:kern w:val="0"/>
          <w:sz w:val="18"/>
          <w:szCs w:val="18"/>
          <w:lang w:val="zh-CN"/>
        </w:rPr>
        <w:t>首先，请查看本学期不动产</w:t>
      </w:r>
      <w:r w:rsidR="005D52D2" w:rsidRPr="005D52D2">
        <w:rPr>
          <w:rFonts w:ascii="宋体" w:eastAsia="宋体" w:cs="宋体" w:hint="eastAsia"/>
          <w:b/>
          <w:kern w:val="0"/>
          <w:sz w:val="18"/>
          <w:szCs w:val="18"/>
          <w:lang w:val="zh-CN"/>
        </w:rPr>
        <w:t>学院</w:t>
      </w:r>
      <w:r w:rsidRPr="005D52D2">
        <w:rPr>
          <w:rFonts w:ascii="宋体" w:eastAsia="宋体" w:cs="宋体" w:hint="eastAsia"/>
          <w:b/>
          <w:kern w:val="0"/>
          <w:sz w:val="18"/>
          <w:szCs w:val="18"/>
          <w:lang w:val="zh-CN"/>
        </w:rPr>
        <w:t>的教学任务，确定你要选哪个专业哪个年级的哪门课程。</w:t>
      </w:r>
    </w:p>
    <w:p w:rsidR="007231CC" w:rsidRPr="005D52D2" w:rsidRDefault="005D52D2" w:rsidP="005D52D2">
      <w:pPr>
        <w:pStyle w:val="a3"/>
        <w:numPr>
          <w:ilvl w:val="0"/>
          <w:numId w:val="1"/>
        </w:numPr>
        <w:ind w:firstLineChars="0"/>
        <w:rPr>
          <w:rFonts w:ascii="宋体" w:eastAsia="宋体" w:cs="宋体" w:hint="eastAsia"/>
          <w:b/>
          <w:kern w:val="0"/>
          <w:sz w:val="18"/>
          <w:szCs w:val="18"/>
          <w:lang w:val="zh-CN"/>
        </w:rPr>
      </w:pPr>
      <w:r w:rsidRPr="005D52D2">
        <w:rPr>
          <w:rFonts w:ascii="宋体" w:eastAsia="宋体" w:cs="宋体" w:hint="eastAsia"/>
          <w:b/>
          <w:kern w:val="0"/>
          <w:sz w:val="18"/>
          <w:szCs w:val="18"/>
          <w:lang w:val="zh-CN"/>
        </w:rPr>
        <w:t>例如</w:t>
      </w:r>
      <w:r>
        <w:rPr>
          <w:rFonts w:ascii="宋体" w:eastAsia="宋体" w:cs="宋体" w:hint="eastAsia"/>
          <w:b/>
          <w:kern w:val="0"/>
          <w:sz w:val="18"/>
          <w:szCs w:val="18"/>
          <w:lang w:val="zh-CN"/>
        </w:rPr>
        <w:t>，你要选13房地产开发与管理的《房地产经纪》课程。</w:t>
      </w:r>
    </w:p>
    <w:p w:rsidR="005D52D2" w:rsidRDefault="00A45E47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356235</wp:posOffset>
                </wp:positionV>
                <wp:extent cx="5410200" cy="238125"/>
                <wp:effectExtent l="19050" t="1905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381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309A4" id="矩形 3" o:spid="_x0000_s1026" style="position:absolute;left:0;text-align:left;margin-left:-3.75pt;margin-top:28.05pt;width:426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TXTpQIAAIwFAAAOAAAAZHJzL2Uyb0RvYy54bWysVM1u2zAMvg/YOwi6r7bTZO2MOkWQosOA&#10;og3WDj0rshwbkEVNUuJkLzNgtz3EHmfYa4ySbDfoih2G5aBIJvmR/PhzcblvJdkJYxtQBc1OUkqE&#10;4lA2alPQTw/Xb84psY6pkklQoqAHYenl/PWri07nYgI1yFIYgiDK5p0uaO2czpPE8lq0zJ6AFgqF&#10;FZiWOXyaTVIa1iF6K5NJmr5NOjClNsCFtfj1KgrpPOBXleDurqqscEQWFGNz4TThXPszmV+wfGOY&#10;rhveh8H+IYqWNQqdjlBXzDGyNc0fUG3DDVio3AmHNoGqargIOWA2Wfosm/uaaRFyQXKsHmmy/w+W&#10;3+5WhjRlQU8pUazFEv36+v3nj2/k1HPTaZujyr1emf5l8eoT3Vem9f+YAtkHPg8jn2LvCMePs2mW&#10;YpEo4SibnJ5nk5kHTZ6stbHuvYCW+EtBDdYr0Mh2N9ZF1UHFO1Nw3UiJ31kuFekQ9Hx2NgsWFmRT&#10;eqkXWrNZL6UhO4ZlX6b+1zs+UsMwpMJofI4xq3BzBymig4+iQmYwj0n04HtSjLCMc6FcFkU1K0X0&#10;Njt2NliEnKVCQI9cYZQjdg8waEaQATsy0Ot7UxFaejRO/xZYNB4tgmdQbjRuGwXmJQCJWfWeo/5A&#10;UqTGs7SG8oB9YyAOlNX8usEK3jDrVszgBGHRcSu4OzwqCVgp6G+U1GC+vPTd62Njo5SSDieyoPbz&#10;lhlBifygsOXfZdOpH+HwmM7OJvgwx5L1sURt2yVg9TPcP5qHq9d3crhWBtpHXB4L7xVFTHH0XVDu&#10;zPBYurgpcP1wsVgENRxbzdyNutfcg3tWfYc+7B+Z0X0bOxyAWximl+XPujnqeksFi62Dqgmt/sRr&#10;zzeOfGicfj35nXL8DlpPS3T+GwAA//8DAFBLAwQUAAYACAAAACEAGMTxzN8AAAAIAQAADwAAAGRy&#10;cy9kb3ducmV2LnhtbEyPzU7DMBCE70i8g7VI3Fon0IQSsqkQPxI9INSCxHUTL0kgtqPYrcPbY05w&#10;nJ3RzLflZtaDOPLkemsQ0mUCgk1jVW9ahLfXx8UahPNkFA3WMMI3O9hUpyclFcoGs+Pj3rcilhhX&#10;EELn/VhI6ZqONbmlHdlE78NOmnyUUyvVRCGW60FeJEkuNfUmLnQ08l3Hzdf+oBGe6+0uhOydn/zD&#10;nNJL+LTU3SOen823NyA8z/4vDL/4ER2qyFTbg1FODAiLqywmEbI8BRH99WoVDzXC9WUOsirl/weq&#10;HwAAAP//AwBQSwECLQAUAAYACAAAACEAtoM4kv4AAADhAQAAEwAAAAAAAAAAAAAAAAAAAAAAW0Nv&#10;bnRlbnRfVHlwZXNdLnhtbFBLAQItABQABgAIAAAAIQA4/SH/1gAAAJQBAAALAAAAAAAAAAAAAAAA&#10;AC8BAABfcmVscy8ucmVsc1BLAQItABQABgAIAAAAIQBV0TXTpQIAAIwFAAAOAAAAAAAAAAAAAAAA&#10;AC4CAABkcnMvZTJvRG9jLnhtbFBLAQItABQABgAIAAAAIQAYxPHM3wAAAAgBAAAPAAAAAAAAAAAA&#10;AAAAAP8EAABkcnMvZG93bnJldi54bWxQSwUGAAAAAAQABADzAAAACwYAAAAA&#10;" filled="f" strokecolor="#c00000" strokeweight="2.25pt"/>
            </w:pict>
          </mc:Fallback>
        </mc:AlternateConten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9645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69pt" o:ole="">
            <v:imagedata r:id="rId6" o:title="" cropleft="1325f" cropright="6931f"/>
          </v:shape>
          <o:OLEObject Type="Embed" ProgID="Picture.PicObj.1" ShapeID="_x0000_i1025" DrawAspect="Content" ObjectID="_1528116195" r:id="rId7"/>
        </w:object>
      </w:r>
    </w:p>
    <w:p w:rsidR="005D52D2" w:rsidRDefault="005D52D2">
      <w:pPr>
        <w:rPr>
          <w:rFonts w:ascii="宋体" w:eastAsia="宋体" w:cs="宋体"/>
          <w:kern w:val="0"/>
          <w:sz w:val="18"/>
          <w:szCs w:val="18"/>
          <w:lang w:val="zh-CN"/>
        </w:rPr>
      </w:pPr>
    </w:p>
    <w:p w:rsidR="007231CC" w:rsidRPr="005D52D2" w:rsidRDefault="007231CC">
      <w:pPr>
        <w:rPr>
          <w:rFonts w:ascii="宋体" w:eastAsia="宋体" w:cs="宋体"/>
          <w:b/>
          <w:kern w:val="0"/>
          <w:sz w:val="18"/>
          <w:szCs w:val="18"/>
          <w:lang w:val="zh-CN"/>
        </w:rPr>
      </w:pPr>
      <w:r w:rsidRPr="005D52D2">
        <w:rPr>
          <w:rFonts w:ascii="宋体" w:eastAsia="宋体" w:cs="宋体"/>
          <w:b/>
          <w:kern w:val="0"/>
          <w:sz w:val="18"/>
          <w:szCs w:val="18"/>
          <w:lang w:val="zh-CN"/>
        </w:rPr>
        <w:t>2</w:t>
      </w:r>
      <w:r w:rsidRPr="005D52D2">
        <w:rPr>
          <w:rFonts w:ascii="宋体" w:eastAsia="宋体" w:cs="宋体" w:hint="eastAsia"/>
          <w:b/>
          <w:kern w:val="0"/>
          <w:sz w:val="18"/>
          <w:szCs w:val="18"/>
          <w:lang w:val="zh-CN"/>
        </w:rPr>
        <w:t>登录教务管理系统，如下操作：</w:t>
      </w:r>
    </w:p>
    <w:p w:rsidR="003D2B26" w:rsidRDefault="009A7CDC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5520" w:dyaOrig="2670">
          <v:shape id="_x0000_i1026" type="#_x0000_t75" style="width:276pt;height:133.5pt" o:ole="">
            <v:imagedata r:id="rId8" o:title=""/>
          </v:shape>
          <o:OLEObject Type="Embed" ProgID="Picture.PicObj.1" ShapeID="_x0000_i1026" DrawAspect="Content" ObjectID="_1528116196" r:id="rId9"/>
        </w:object>
      </w:r>
    </w:p>
    <w:p w:rsidR="005D52D2" w:rsidRDefault="005D52D2">
      <w:pPr>
        <w:rPr>
          <w:rFonts w:ascii="宋体" w:eastAsia="宋体" w:cs="宋体"/>
          <w:kern w:val="0"/>
          <w:sz w:val="18"/>
          <w:szCs w:val="18"/>
          <w:lang w:val="zh-CN"/>
        </w:rPr>
      </w:pPr>
    </w:p>
    <w:p w:rsidR="007231CC" w:rsidRPr="005D52D2" w:rsidRDefault="007231CC">
      <w:pPr>
        <w:rPr>
          <w:rFonts w:ascii="宋体" w:eastAsia="宋体" w:cs="宋体"/>
          <w:b/>
          <w:kern w:val="0"/>
          <w:sz w:val="18"/>
          <w:szCs w:val="18"/>
          <w:lang w:val="zh-CN"/>
        </w:rPr>
      </w:pPr>
      <w:r w:rsidRPr="005D52D2">
        <w:rPr>
          <w:rFonts w:ascii="宋体" w:eastAsia="宋体" w:cs="宋体"/>
          <w:b/>
          <w:kern w:val="0"/>
          <w:sz w:val="18"/>
          <w:szCs w:val="18"/>
          <w:lang w:val="zh-CN"/>
        </w:rPr>
        <w:t>3</w:t>
      </w:r>
      <w:r w:rsidRPr="005D52D2">
        <w:rPr>
          <w:rFonts w:ascii="宋体" w:eastAsia="宋体" w:cs="宋体" w:hint="eastAsia"/>
          <w:b/>
          <w:kern w:val="0"/>
          <w:sz w:val="18"/>
          <w:szCs w:val="18"/>
          <w:lang w:val="zh-CN"/>
        </w:rPr>
        <w:t>页面右下角的</w:t>
      </w:r>
      <w:r w:rsidR="00A45E47" w:rsidRPr="005D52D2">
        <w:rPr>
          <w:rFonts w:ascii="宋体" w:eastAsia="宋体" w:cs="宋体" w:hint="eastAsia"/>
          <w:b/>
          <w:kern w:val="0"/>
          <w:sz w:val="18"/>
          <w:szCs w:val="18"/>
          <w:lang w:val="zh-CN"/>
        </w:rPr>
        <w:t>跨专业选课</w:t>
      </w:r>
    </w:p>
    <w:p w:rsidR="009A7CDC" w:rsidRDefault="00A45E47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1082040</wp:posOffset>
                </wp:positionV>
                <wp:extent cx="990600" cy="447675"/>
                <wp:effectExtent l="19050" t="19050" r="19050" b="2857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476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1818C4" id="椭圆 2" o:spid="_x0000_s1026" style="position:absolute;left:0;text-align:left;margin-left:141.75pt;margin-top:85.2pt;width:78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SZ4pAIAAI4FAAAOAAAAZHJzL2Uyb0RvYy54bWysVM1u2zAMvg/YOwi6r3aCpD9GnSJI0WFA&#10;0RZLh54VWY4FyKImKX97gD3FjrvusbbnGCXZbrAWOwzLwRFF8iP5ieTl1b5VZCusk6BLOjrJKRGa&#10;QyX1uqSfHm/enVPiPNMVU6BFSQ/C0avZ2zeXO1OIMTSgKmEJgmhX7ExJG+9NkWWON6Jl7gSM0Kis&#10;wbbMo2jXWWXZDtFblY3z/DTbga2MBS6cw9vrpKSziF/Xgvv7unbCE1VSzM3Hr43fVfhms0tWrC0z&#10;jeRdGuwfsmiZ1Bh0gLpmnpGNlS+gWsktOKj9CYc2g7qWXMQasJpR/kc1y4YZEWtBcpwZaHL/D5bf&#10;bR8skVVJx5Ro1uIT/fr+4+e3r2QcuNkZV6DJ0jzYTnJ4DIXua9uGfyyB7COfh4FPsfeE4+XFRX6a&#10;I+scVZPJ2enZNGBmz87GOv9eQEvCoaRCKWlcqJgVbHvrfLLurcK1hhupFN6zQmmyw7TPpwgbZAdK&#10;VkEbBbteLZQlW4YPv8jDr4t9ZIaZKI0JhSpTXfHkD0qkAB9FjdxgJeMUIXSlGGAZ50L7UVI1rBIp&#10;2vQ4WO8Ry1YaAQNyjVkO2B1Ab5lAeuzEQGcfXEVs6sE5/1tiyXnwiJFB+8G5lRrsawAKq+oiJ/ue&#10;pERNYGkF1QE7x0IaKWf4jcRHvGXOPzCLM4TvjnvB3+OnVoAvBd2Jkgbsl9fugz22Nmop2eFMltR9&#10;3jArKFEfNDb9xWgyCUMchcn0bIyCPdasjjV60y4AX3+EG8jweAz2XvXH2kL7hOtjHqKiimmOsUvK&#10;ve2FhU+7AhcQF/N5NMPBNczf6qXhATywGjr0cf/ErOk62eMI3EE/vy+6OdkGTw3zjYdaxlZ/5rXj&#10;G4c+Nk63oMJWOZaj1fManf0GAAD//wMAUEsDBBQABgAIAAAAIQAsZPT+3wAAAAsBAAAPAAAAZHJz&#10;L2Rvd25yZXYueG1sTI/LTsMwEEX3SPyDNUjsqE2SQhriVKioLFhUpeED3HhIIvyIYjcJf8+wguXM&#10;ubpzptwu1rAJx9B7J+F+JYCha7zuXSvho97f5cBCVE4r4x1K+MYA2+r6qlSF9rN7x+kUW0YlLhRK&#10;QhfjUHAemg6tCis/oCP26UerIo1jy/WoZiq3hidCPHCrekcXOjXgrsPm63SxEurdcX809Zy/HN7U&#10;erbJ65TWVsrbm+X5CVjEJf6F4Vef1KEip7O/OB2YkZDk6ZqiBB5FBowSWbqhzZlQJjbAq5L//6H6&#10;AQAA//8DAFBLAQItABQABgAIAAAAIQC2gziS/gAAAOEBAAATAAAAAAAAAAAAAAAAAAAAAABbQ29u&#10;dGVudF9UeXBlc10ueG1sUEsBAi0AFAAGAAgAAAAhADj9If/WAAAAlAEAAAsAAAAAAAAAAAAAAAAA&#10;LwEAAF9yZWxzLy5yZWxzUEsBAi0AFAAGAAgAAAAhADuVJnikAgAAjgUAAA4AAAAAAAAAAAAAAAAA&#10;LgIAAGRycy9lMm9Eb2MueG1sUEsBAi0AFAAGAAgAAAAhACxk9P7fAAAACwEAAA8AAAAAAAAAAAAA&#10;AAAA/gQAAGRycy9kb3ducmV2LnhtbFBLBQYAAAAABAAEAPMAAAAKBgAAAAA=&#10;" filled="f" strokecolor="#c00000" strokeweight="2.25pt">
                <v:stroke joinstyle="miter"/>
              </v:oval>
            </w:pict>
          </mc:Fallback>
        </mc:AlternateConten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9015" w:dyaOrig="2445">
          <v:shape id="_x0000_i1027" type="#_x0000_t75" style="width:362.4pt;height:122.25pt" o:ole="">
            <v:imagedata r:id="rId10" o:title="" cropleft="12867f"/>
          </v:shape>
          <o:OLEObject Type="Embed" ProgID="Picture.PicObj.1" ShapeID="_x0000_i1027" DrawAspect="Content" ObjectID="_1528116197" r:id="rId11"/>
        </w:object>
      </w:r>
    </w:p>
    <w:p w:rsidR="005D52D2" w:rsidRDefault="005D52D2" w:rsidP="00A45E47">
      <w:pPr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:rsidR="005D52D2" w:rsidRDefault="00A45E47" w:rsidP="00A45E47">
      <w:pPr>
        <w:jc w:val="left"/>
        <w:rPr>
          <w:rFonts w:ascii="宋体" w:eastAsia="宋体" w:cs="宋体" w:hint="eastAsia"/>
          <w:b/>
          <w:kern w:val="0"/>
          <w:sz w:val="18"/>
          <w:szCs w:val="18"/>
          <w:lang w:val="zh-CN"/>
        </w:rPr>
      </w:pPr>
      <w:r w:rsidRPr="005D52D2">
        <w:rPr>
          <w:rFonts w:ascii="宋体" w:eastAsia="宋体" w:cs="宋体"/>
          <w:b/>
          <w:kern w:val="0"/>
          <w:sz w:val="18"/>
          <w:szCs w:val="18"/>
          <w:lang w:val="zh-CN"/>
        </w:rPr>
        <w:t>4</w:t>
      </w:r>
      <w:r w:rsidRPr="005D52D2">
        <w:rPr>
          <w:rFonts w:ascii="宋体" w:eastAsia="宋体" w:cs="宋体" w:hint="eastAsia"/>
          <w:b/>
          <w:kern w:val="0"/>
          <w:sz w:val="18"/>
          <w:szCs w:val="18"/>
          <w:lang w:val="zh-CN"/>
        </w:rPr>
        <w:t>在弹出页面选择学院、专业（专业名称要正确）、年级</w:t>
      </w:r>
    </w:p>
    <w:p w:rsidR="005D52D2" w:rsidRPr="005D52D2" w:rsidRDefault="005D52D2" w:rsidP="00A45E47">
      <w:pPr>
        <w:jc w:val="left"/>
        <w:rPr>
          <w:rFonts w:ascii="宋体" w:eastAsia="宋体" w:cs="宋体" w:hint="eastAsia"/>
          <w:b/>
          <w:kern w:val="0"/>
          <w:sz w:val="18"/>
          <w:szCs w:val="18"/>
          <w:lang w:val="zh-CN"/>
        </w:rPr>
      </w:pPr>
      <w:r>
        <w:rPr>
          <w:rFonts w:ascii="宋体" w:eastAsia="宋体" w:cs="宋体"/>
          <w:noProof/>
          <w:kern w:val="0"/>
          <w:sz w:val="18"/>
          <w:szCs w:val="18"/>
        </w:rPr>
        <w:object w:dxaOrig="9645" w:dyaOrig="1380">
          <v:shape id="_x0000_s1026" type="#_x0000_t75" style="position:absolute;margin-left:6.75pt;margin-top:10.35pt;width:276.75pt;height:280.1pt;z-index:251662336">
            <v:imagedata r:id="rId12" o:title="" croptop="1906f" cropleft="1463f" cropright="1317f"/>
            <w10:wrap type="square" side="right"/>
          </v:shape>
          <o:OLEObject Type="Embed" ProgID="Picture.PicObj.1" ShapeID="_x0000_s1026" DrawAspect="Content" ObjectID="_1528116203" r:id="rId13">
            <o:FieldCodes>\s</o:FieldCodes>
          </o:OLEObject>
        </w:object>
      </w:r>
    </w:p>
    <w:p w:rsidR="005D52D2" w:rsidRDefault="005D52D2" w:rsidP="00A45E47">
      <w:pPr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:rsidR="005D52D2" w:rsidRDefault="005D52D2" w:rsidP="00A45E47">
      <w:pPr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908B78" wp14:editId="7C433050">
                <wp:simplePos x="0" y="0"/>
                <wp:positionH relativeFrom="column">
                  <wp:posOffset>116205</wp:posOffset>
                </wp:positionH>
                <wp:positionV relativeFrom="paragraph">
                  <wp:posOffset>62865</wp:posOffset>
                </wp:positionV>
                <wp:extent cx="1476375" cy="295275"/>
                <wp:effectExtent l="19050" t="19050" r="28575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BF56B8" id="矩形 9" o:spid="_x0000_s1026" style="position:absolute;left:0;text-align:left;margin-left:9.15pt;margin-top:4.95pt;width:116.25pt;height:23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HMJpQIAAIwFAAAOAAAAZHJzL2Uyb0RvYy54bWysVMFu2zAMvQ/YPwi6r06ypG2MOkXQIsOA&#10;oivWDj0rshQbkEVNUuJkPzNgt33EPmfYb4ySbDfoih2G5aCQJvkoPpG8uNw3iuyEdTXogo5PRpQI&#10;zaGs9aagnx5Wb84pcZ7pkinQoqAH4ejl4vWri9bkYgIVqFJYgiDa5a0paOW9ybPM8Uo0zJ2AERqN&#10;EmzDPKp2k5WWtYjeqGwyGp1mLdjSWODCOfx6nYx0EfGlFNx/kNIJT1RB8W4+njae63BmiwuWbywz&#10;Vc27a7B/uEXDao1JB6hr5hnZ2voPqKbmFhxIf8KhyUDKmotYA1YzHj2r5r5iRsRakBxnBprc/4Pl&#10;t7s7S+qyoHNKNGvwiX59/f7zxzcyD9y0xuXocm/ubKc5FEOhe2mb8I8lkH3k8zDwKfaecPw4np6d&#10;vj2bUcLRNpnPJigjTPYUbazz7wQ0JAgFtfhekUa2u3E+ufYuIZmGVa0Ufme50qRF0PMZYgbdgarL&#10;YI2K3ayvlCU7hs++Wo3w1yU+csNrKI23CTWmqqLkD0qkBB+FRGawjknKEHpSDLCMc6H9OJkqVoqU&#10;bXacrI+INSuNgAFZ4i0H7A6g90wgPXZioPMPoSK29BA8+tvFUvAQETOD9kNwU2uwLwEorKrLnPx7&#10;khI1gaU1lAfsGwtpoJzhqxpf8IY5f8csThDOGm4F/wEPqQBfCjqJkgrsl5e+B39sbLRS0uJEFtR9&#10;3jIrKFHvNbb8fDydhhGOynR2NkHFHlvWxxa9ba4AX3+M+8fwKAZ/r3pRWmgecXksQ1Y0Mc0xd0G5&#10;t71y5dOmwPXDxXIZ3XBsDfM3+t7wAB5YDR36sH9k1nRt7HEAbqGfXpY/6+bkGyI1LLceZB1b/YnX&#10;jm8c+dg43XoKO+VYj15PS3TxGwAA//8DAFBLAwQUAAYACAAAACEAX2/X6twAAAAHAQAADwAAAGRy&#10;cy9kb3ducmV2LnhtbEyPQUvDQBSE74L/YXmCF7Ebqw1tzKaIRbwVGqVeX5LXJLj7NmS3bfTX+zzp&#10;cZhh5pt8PTmrTjSG3rOBu1kCirj2Tc+tgfe3l9slqBCRG7SeycAXBVgXlxc5Zo0/845OZWyVlHDI&#10;0EAX45BpHeqOHIaZH4jFO/jRYRQ5troZ8Szlzup5kqTaYc+y0OFAzx3Vn+XRGaj2g/0+bNzHtC9T&#10;xu3rFnlzY8z11fT0CCrSFP/C8Isv6FAIU+WP3ARlRS/vJWlgtQIl9nyRyJPKwCJ9AF3k+j9/8QMA&#10;AP//AwBQSwECLQAUAAYACAAAACEAtoM4kv4AAADhAQAAEwAAAAAAAAAAAAAAAAAAAAAAW0NvbnRl&#10;bnRfVHlwZXNdLnhtbFBLAQItABQABgAIAAAAIQA4/SH/1gAAAJQBAAALAAAAAAAAAAAAAAAAAC8B&#10;AABfcmVscy8ucmVsc1BLAQItABQABgAIAAAAIQDoGHMJpQIAAIwFAAAOAAAAAAAAAAAAAAAAAC4C&#10;AABkcnMvZTJvRG9jLnhtbFBLAQItABQABgAIAAAAIQBfb9fq3AAAAAcBAAAPAAAAAAAAAAAAAAAA&#10;AP8EAABkcnMvZG93bnJldi54bWxQSwUGAAAAAAQABADzAAAACAYAAAAA&#10;" filled="f" strokecolor="red" strokeweight="2.25pt"/>
            </w:pict>
          </mc:Fallback>
        </mc:AlternateContent>
      </w:r>
    </w:p>
    <w:p w:rsidR="005D52D2" w:rsidRDefault="005D52D2" w:rsidP="00A45E47">
      <w:pPr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</w:p>
    <w:p w:rsidR="005D52D2" w:rsidRDefault="005D52D2" w:rsidP="00A45E47">
      <w:pPr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A4DECB" wp14:editId="00040584">
                <wp:simplePos x="0" y="0"/>
                <wp:positionH relativeFrom="column">
                  <wp:posOffset>135255</wp:posOffset>
                </wp:positionH>
                <wp:positionV relativeFrom="paragraph">
                  <wp:posOffset>2009775</wp:posOffset>
                </wp:positionV>
                <wp:extent cx="1724025" cy="295275"/>
                <wp:effectExtent l="19050" t="19050" r="28575" b="2857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295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8FBA8F" id="矩形 11" o:spid="_x0000_s1026" style="position:absolute;left:0;text-align:left;margin-left:10.65pt;margin-top:158.25pt;width:135.75pt;height:23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JQpQIAAI4FAAAOAAAAZHJzL2Uyb0RvYy54bWysVM1u2zAMvg/YOwi6r3aMZF2NOkXQIsOA&#10;oi3WDj0rshQbkEVNUv72MgN220PscYa9xijJdoOu2GFYDo4okh/JTyTPL/adIlthXQu6opOTnBKh&#10;OdStXlf008PyzTtKnGe6Zgq0qOhBOHoxf/3qfGdKUUADqhaWIIh25c5UtPHelFnmeCM65k7ACI1K&#10;CbZjHkW7zmrLdojeqazI87fZDmxtLHDhHN5eJSWdR3wpBfe3Ujrhiaoo5ubj18bvKnyz+Tkr15aZ&#10;puV9GuwfsuhYqzHoCHXFPCMb2/4B1bXcggPpTzh0GUjZchFrwGom+bNq7htmRKwFyXFmpMn9P1h+&#10;s72zpK3x7SaUaNbhG/36+v3nj28EL5CdnXElGt2bO9tLDo+h1L20XfjHIsg+MnoYGRV7TzheTk6L&#10;aV7MKOGoK85mxeksgGZP3sY6/15AR8KhohZfLBLJttfOJ9PBJATTsGyVwntWKk12CPpuhphBdqDa&#10;OmijYNerS2XJluHDL5c5/vrAR2aYhtKYTagxVRVP/qBECvBRSOQG6yhShNCVYoRlnAvtJ0nVsFqk&#10;aLPjYINHrFlpBAzIErMcsXuAwTKBDNiJgd4+uIrY1KNz/rfEkvPoESOD9qNz12qwLwEorKqPnOwH&#10;khI1gaUV1AfsHAtppJzhyxZf8Jo5f8cszhBOG+4Ff4sfqQBfCvoTJQ3YLy/dB3tsbdRSssOZrKj7&#10;vGFWUKI+aGz6s8l0GoY4CtPZaYGCPdasjjV6010Cvj72NWYXj8Heq+EoLXSPuD4WISqqmOYYu6Lc&#10;20G49GlX4ALiYrGIZji4hvlrfW94AA+shg592D8ya/o29jgANzDMLyufdXOyDZ4aFhsPso2t/sRr&#10;zzcOfWycfkGFrXIsR6unNTr/DQAA//8DAFBLAwQUAAYACAAAACEAi0KLFd8AAAAKAQAADwAAAGRy&#10;cy9kb3ducmV2LnhtbEyPTU/DMAyG70j8h8hIXBBLP0QFpemEmBC3SRQ0rm6TtRWJUzXZVvj1mBM7&#10;2n70+nmr9eKsOJo5jJ4UpKsEhKHO65F6BR/vL7f3IEJE0mg9GQXfJsC6vryosNT+RG/m2MRecAiF&#10;EhUMMU6llKEbjMOw8pMhvu397DDyOPdSz3jicGdlliSFdDgSfxhwMs+D6b6ag1PQ7ib7s9+4z2XX&#10;FITb1y3S5kap66vl6RFENEv8h+FPn9WhZqfWH0gHYRVkac6kgjwt7kAwkD1k3KXlTZEnIOtKnleo&#10;fwEAAP//AwBQSwECLQAUAAYACAAAACEAtoM4kv4AAADhAQAAEwAAAAAAAAAAAAAAAAAAAAAAW0Nv&#10;bnRlbnRfVHlwZXNdLnhtbFBLAQItABQABgAIAAAAIQA4/SH/1gAAAJQBAAALAAAAAAAAAAAAAAAA&#10;AC8BAABfcmVscy8ucmVsc1BLAQItABQABgAIAAAAIQCpiNJQpQIAAI4FAAAOAAAAAAAAAAAAAAAA&#10;AC4CAABkcnMvZTJvRG9jLnhtbFBLAQItABQABgAIAAAAIQCLQosV3wAAAAoBAAAPAAAAAAAAAAAA&#10;AAAAAP8EAABkcnMvZG93bnJldi54bWxQSwUGAAAAAAQABADzAAAACwYAAAAA&#10;" filled="f" strokecolor="red" strokeweight="2.25pt"/>
            </w:pict>
          </mc:Fallback>
        </mc:AlternateContent>
      </w:r>
      <w:r>
        <w:rPr>
          <w:rFonts w:ascii="宋体" w:eastAsia="宋体" w:cs="宋体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543E7E" wp14:editId="7BEE41AF">
                <wp:simplePos x="0" y="0"/>
                <wp:positionH relativeFrom="column">
                  <wp:posOffset>116205</wp:posOffset>
                </wp:positionH>
                <wp:positionV relativeFrom="paragraph">
                  <wp:posOffset>1257300</wp:posOffset>
                </wp:positionV>
                <wp:extent cx="1476375" cy="180975"/>
                <wp:effectExtent l="19050" t="19050" r="28575" b="28575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80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F73B8" id="矩形 10" o:spid="_x0000_s1026" style="position:absolute;left:0;text-align:left;margin-left:9.15pt;margin-top:99pt;width:116.25pt;height:14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eNNpwIAAI4FAAAOAAAAZHJzL2Uyb0RvYy54bWysVM1u2zAMvg/YOwi6r7azpD9GnSJokWFA&#10;0RZrh54VWY4NyKImKXGylxmwWx9ijzPsNUZJtht0xQ7DcnBIkfwofiJ5frFrJdkKYxtQBc2OUkqE&#10;4lA2al3Qzw/Ld6eUWMdUySQoUdC9sPRi/vbNeadzMYEaZCkMQRBl804XtHZO50lieS1aZo9AC4XG&#10;CkzLHKpmnZSGdYjeymSSpsdJB6bUBriwFk+vopHOA35VCe5uq8oKR2RB8W4ufE34rvw3mZ+zfG2Y&#10;rhveX4P9wy1a1ihMOkJdMcfIxjR/QLUNN2Chckcc2gSqquEi1IDVZOmLau5rpkWoBcmxeqTJ/j9Y&#10;frO9M6Qp8e2QHsVafKNf355+/vhO8ADZ6bTN0ele35lesyj6UneVaf0/FkF2gdH9yKjYOcLxMJue&#10;HL8/mVHC0ZadpmcoI0zyHK2NdR8EtMQLBTX4YoFItr22LroOLj6ZgmUjJZ6zXCrSFXRyOkNMr1uQ&#10;TemtQTHr1aU0ZMvw4ZfLFH994gM3vIZUeBtfY6wqSG4vRUzwSVTIDdYxiRl8V4oRlnEulMuiqWal&#10;iNlmh8mGiFCzVAjokSu85YjdAwyeEWTAjgz0/j5UhKYeg9O/XSwGjxEhMyg3BreNAvMagMSq+szR&#10;fyApUuNZWkG5x84xEEfKar5s8AWvmXV3zOAMYTvhXnC3+Kkk4EtBL1FSg/n62rn3x9ZGKyUdzmRB&#10;7ZcNM4IS+VFh059l06kf4qBMZycTVMyhZXVoUZv2EvD1M9xAmgfR+zs5iJWB9hHXx8JnRRNTHHMX&#10;lDszKJcu7gpcQFwsFsENB1czd63uNffgnlXfoQ+7R2Z038YOB+AGhvll+Ytujr4+UsFi46BqQqs/&#10;89rzjUMfGqdfUH6rHOrB63mNzn8DAAD//wMAUEsDBBQABgAIAAAAIQAr+BCG3gAAAAoBAAAPAAAA&#10;ZHJzL2Rvd25yZXYueG1sTI9BS8NAEIXvgv9hGcGL2I2RhjTNpohFvBWMUq+T7DYJ7s6G7LaN/nrH&#10;kz3NPObx5nvlZnZWnMwUBk8KHhYJCEOt1wN1Cj7eX+5zECEiabSejIJvE2BTXV+VWGh/pjdzqmMn&#10;OIRCgQr6GMdCytD2xmFY+NEQ3w5+chhZTp3UE5453FmZJkkmHQ7EH3oczXNv2q/66BQ0+9H+HLbu&#10;c97XGeHudYe0vVPq9mZ+WoOIZo7/ZvjDZ3SomKnxR9JBWNb5Izt5rnLuxIZ0mXCXhpc0W4KsSnlZ&#10;ofoFAAD//wMAUEsBAi0AFAAGAAgAAAAhALaDOJL+AAAA4QEAABMAAAAAAAAAAAAAAAAAAAAAAFtD&#10;b250ZW50X1R5cGVzXS54bWxQSwECLQAUAAYACAAAACEAOP0h/9YAAACUAQAACwAAAAAAAAAAAAAA&#10;AAAvAQAAX3JlbHMvLnJlbHNQSwECLQAUAAYACAAAACEAHOnjTacCAACOBQAADgAAAAAAAAAAAAAA&#10;AAAuAgAAZHJzL2Uyb0RvYy54bWxQSwECLQAUAAYACAAAACEAK/gQht4AAAAKAQAADwAAAAAAAAAA&#10;AAAAAAABBQAAZHJzL2Rvd25yZXYueG1sUEsFBgAAAAAEAAQA8wAAAAwGAAAAAA==&#10;" filled="f" strokecolor="red" strokeweight="2.25pt"/>
            </w:pict>
          </mc:Fallback>
        </mc:AlternateContent>
      </w:r>
      <w:r>
        <w:rPr>
          <w:rFonts w:ascii="宋体" w:eastAsia="宋体" w:cs="宋体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5AE366" wp14:editId="7FD2BC35">
                <wp:simplePos x="0" y="0"/>
                <wp:positionH relativeFrom="column">
                  <wp:posOffset>2097405</wp:posOffset>
                </wp:positionH>
                <wp:positionV relativeFrom="paragraph">
                  <wp:posOffset>2295525</wp:posOffset>
                </wp:positionV>
                <wp:extent cx="628650" cy="304800"/>
                <wp:effectExtent l="19050" t="19050" r="19050" b="1905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048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7A9B27" id="椭圆 8" o:spid="_x0000_s1026" style="position:absolute;left:0;text-align:left;margin-left:165.15pt;margin-top:180.75pt;width:49.5pt;height:2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HYhpwIAAI4FAAAOAAAAZHJzL2Uyb0RvYy54bWysVM1uEzEQviPxDpbvdDchaUPUTRW1CkKq&#10;2ooW9ex47awlr8fYTjbhAXgKjlx5LHgOxt6fRrTigMhh4/HMfOP55uf8Yl9rshPOKzAFHZ3klAjD&#10;oVRmU9BPD6s3M0p8YKZkGowo6EF4erF4/eq8sXMxhgp0KRxBEOPnjS1oFYKdZ5nnlaiZPwErDCol&#10;uJoFFN0mKx1rEL3W2TjPT7MGXGkdcOE93l61SrpI+FIKHm6l9CIQXVB8W0hfl77r+M0W52y+ccxW&#10;infPYP/wipopg0EHqCsWGNk69QyqVtyBBxlOONQZSKm4SDlgNqP8j2zuK2ZFygXJ8Xagyf8/WH6z&#10;u3NElQXFQhlWY4l+ff/x89tXMovcNNbP0eTe3rlO8niMie6lq+M/pkD2ic/DwKfYB8Lx8nQ8O50i&#10;6xxVb/PJLE98Z0/O1vnwXkBN4qGgQmtlfcyYzdnu2geMida9Vbw2sFJap6ppQ5qCjmfTs2ny8KBV&#10;GbXRzrvN+lI7smNY+NUqx1/MB9GOzFDSBi9jlm1e6RQOWkQMbT4KidxgJuM2QuxKMcAyzoUJo1ZV&#10;sVK00abHwXqPFDoBRmSJrxywO4DesgXpsds3d/bRVaSmHpzzvz2sdR48UmQwYXCulQH3EoDGrLrI&#10;rX1PUktNZGkN5QE7x0E7Ut7ylcIiXjMf7pjDGcK6414It/iRGrBS0J0oqcB9eek+2mNro5aSBmey&#10;oP7zljlBif5gsOnfjSaTOMRJmEzPxii4Y836WGO29SVg9Ue4gSxPx2gfdH+UDupHXB/LGBVVzHCM&#10;XVAeXC9chnZX4ALiYrlMZji4loVrc295BI+sxg592D8yZ7tODjgCN9DP77Nubm2jp4HlNoBUqdWf&#10;eO34xqFPjdMtqLhVjuVk9bRGF78BAAD//wMAUEsDBBQABgAIAAAAIQB/LKO24AAAAAsBAAAPAAAA&#10;ZHJzL2Rvd25yZXYueG1sTI9BT8MwDIXvSPyHyEjcWLKVDVaaTghpFySkrhv3rPHaisYpTboVfj3m&#10;BLdnv6fnz9lmcp044xBaTxrmMwUCqfK2pVrDYb+9ewQRoiFrOk+o4QsDbPLrq8yk1l9oh+cy1oJL&#10;KKRGQxNjn0oZqgadCTPfI7F38oMzkcehlnYwFy53nVwotZLOtMQXGtPjS4PVRzk6DeX+Vdnt4e3z&#10;FB6o6N+/i7FtCq1vb6bnJxARp/gXhl98RoecmY5+JBtEpyFJVMJRFqv5EgQn7hdr3hxZqPUSZJ7J&#10;/z/kPwAAAP//AwBQSwECLQAUAAYACAAAACEAtoM4kv4AAADhAQAAEwAAAAAAAAAAAAAAAAAAAAAA&#10;W0NvbnRlbnRfVHlwZXNdLnhtbFBLAQItABQABgAIAAAAIQA4/SH/1gAAAJQBAAALAAAAAAAAAAAA&#10;AAAAAC8BAABfcmVscy8ucmVsc1BLAQItABQABgAIAAAAIQBltHYhpwIAAI4FAAAOAAAAAAAAAAAA&#10;AAAAAC4CAABkcnMvZTJvRG9jLnhtbFBLAQItABQABgAIAAAAIQB/LKO24AAAAAsBAAAPAAAAAAAA&#10;AAAAAAAAAAEFAABkcnMvZG93bnJldi54bWxQSwUGAAAAAAQABADzAAAADgYAAAAA&#10;" filled="f" strokecolor="red" strokeweight="2.25pt">
                <v:stroke joinstyle="miter"/>
              </v:oval>
            </w:pict>
          </mc:Fallback>
        </mc:AlternateContent>
      </w:r>
    </w:p>
    <w:p w:rsidR="009A7CDC" w:rsidRDefault="005D52D2" w:rsidP="00A45E47">
      <w:pPr>
        <w:jc w:val="left"/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noProof/>
          <w:kern w:val="0"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14EBB3" wp14:editId="2BA31EC0">
                <wp:simplePos x="0" y="0"/>
                <wp:positionH relativeFrom="column">
                  <wp:posOffset>1792606</wp:posOffset>
                </wp:positionH>
                <wp:positionV relativeFrom="paragraph">
                  <wp:posOffset>668655</wp:posOffset>
                </wp:positionV>
                <wp:extent cx="876300" cy="228600"/>
                <wp:effectExtent l="19050" t="19050" r="19050" b="1905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B22DE1" id="矩形 12" o:spid="_x0000_s1026" style="position:absolute;left:0;text-align:left;margin-left:141.15pt;margin-top:52.65pt;width:69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iI2pgIAAI0FAAAOAAAAZHJzL2Uyb0RvYy54bWysVM1u2zAMvg/YOwi6r3a8ps2MOkXQIsOA&#10;og3WDj0rshwbkEVNUuJkLzNgtz3EHmfYa4ySbDfoih2G5eBQIvlR/PhzcblvJdkJYxtQBZ2cpJQI&#10;xaFs1Kagnx6Wb2aUWMdUySQoUdCDsPRy/vrVRadzkUENshSGIIiyeacLWjun8ySxvBYtsyeghUJl&#10;BaZlDo9mk5SGdYjeyiRL07OkA1NqA1xYi7fXUUnnAb+qBHd3VWWFI7Kg+DYXviZ81/6bzC9YvjFM&#10;1w3vn8H+4RUtaxQGHaGumWNka5o/oNqGG7BQuRMObQJV1XARcsBsJumzbO5rpkXIBcmxeqTJ/j9Y&#10;frtbGdKUWLuMEsVarNGvr99//vhG8ALZ6bTN0eher0x/sij6VPeVaf0/JkH2gdHDyKjYO8LxcnZ+&#10;9jZF3jmqsmx2hjKiJE/O2lj3XkBLvFBQgwULPLLdjXXRdDDxsRQsGynxnuVSkQ5BZ9PzafCwIJvS&#10;a73Sms36ShqyY1j35TLFXx/4yAyfIRW+xqcYkwqSO0gRA3wUFVKDaWQxgm9KMcIyzoVyk6iqWSli&#10;tOlxsMEj5CwVAnrkCl85YvcAg2UEGbAjA729dxWhp0fn9G8Pi86jR4gMyo3ObaPAvAQgMas+crQf&#10;SIrUeJbWUB6wcQzEibKaLxus4A2zbsUMjhAWHdeCu8NPJQErBb1ESQ3my0v33h47G7WUdDiSBbWf&#10;t8wISuQHhT3/bnJ66mc4HE6n5xkezLFmfaxR2/YKsPoTXECaB9HbOzmIlYH2EbfHwkdFFVMcYxeU&#10;OzMcrlxcFbh/uFgsghnOrWbuRt1r7sE9q75DH/aPzOi+jR32/y0M48vyZ90cbb2ngsXWQdWEVn/i&#10;tecbZz40Tr+f/FI5Pgerpy06/w0AAP//AwBQSwMEFAAGAAgAAAAhAHqEYTjfAAAACwEAAA8AAABk&#10;cnMvZG93bnJldi54bWxMj0FPwzAMhe9I/IfISFwQS9aNaSpNJ8SEuE2ioHF1m6ytSJyqybbCr8ec&#10;2O3Z7+n5c7GZvBMnO8Y+kIb5TIGw1ATTU6vh4/3lfg0iJiSDLpDV8G0jbMrrqwJzE870Zk9VagWX&#10;UMxRQ5fSkEsZm856jLMwWGLvEEaPicexlWbEM5d7JzOlVtJjT3yhw8E+d7b5qo5eQ70f3M9h6z+n&#10;fbUi3L3ukLZ3Wt/eTE+PIJKd0n8Y/vAZHUpmqsORTBROQ7bOFhxlQz2w4MQyUyxq3iznC5BlIS9/&#10;KH8BAAD//wMAUEsBAi0AFAAGAAgAAAAhALaDOJL+AAAA4QEAABMAAAAAAAAAAAAAAAAAAAAAAFtD&#10;b250ZW50X1R5cGVzXS54bWxQSwECLQAUAAYACAAAACEAOP0h/9YAAACUAQAACwAAAAAAAAAAAAAA&#10;AAAvAQAAX3JlbHMvLnJlbHNQSwECLQAUAAYACAAAACEApKoiNqYCAACNBQAADgAAAAAAAAAAAAAA&#10;AAAuAgAAZHJzL2Uyb0RvYy54bWxQSwECLQAUAAYACAAAACEAeoRhON8AAAALAQAADwAAAAAAAAAA&#10;AAAAAAAABQAAZHJzL2Rvd25yZXYueG1sUEsFBgAAAAAEAAQA8wAAAAwGAAAAAA==&#10;" filled="f" strokecolor="red" strokeweight="2.25pt"/>
            </w:pict>
          </mc:Fallback>
        </mc:AlternateContent>
      </w:r>
      <w:r w:rsidR="009A7CDC">
        <w:rPr>
          <w:rFonts w:ascii="宋体" w:eastAsia="宋体" w:cs="宋体" w:hint="eastAsia"/>
          <w:kern w:val="0"/>
          <w:sz w:val="18"/>
          <w:szCs w:val="18"/>
          <w:lang w:val="zh-CN"/>
        </w:rPr>
        <w:object w:dxaOrig="7860" w:dyaOrig="1845">
          <v:shape id="_x0000_i1028" type="#_x0000_t75" style="width:393pt;height:92.25pt" o:ole="">
            <v:imagedata r:id="rId14" o:title=""/>
          </v:shape>
          <o:OLEObject Type="Embed" ProgID="Picture.PicObj.1" ShapeID="_x0000_i1028" DrawAspect="Content" ObjectID="_1528116198" r:id="rId15"/>
        </w:object>
      </w:r>
    </w:p>
    <w:p w:rsidR="009A7CDC" w:rsidRDefault="005D52D2">
      <w:pPr>
        <w:rPr>
          <w:rFonts w:ascii="宋体" w:eastAsia="宋体" w:cs="宋体"/>
          <w:kern w:val="0"/>
          <w:sz w:val="18"/>
          <w:szCs w:val="18"/>
          <w:lang w:val="zh-CN"/>
        </w:rPr>
      </w:pPr>
      <w:r>
        <w:rPr>
          <w:rFonts w:ascii="宋体" w:eastAsia="宋体" w:cs="宋体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861060</wp:posOffset>
                </wp:positionV>
                <wp:extent cx="447675" cy="190500"/>
                <wp:effectExtent l="19050" t="19050" r="28575" b="1905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190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B2D181" id="椭圆 7" o:spid="_x0000_s1026" style="position:absolute;left:0;text-align:left;margin-left:279.9pt;margin-top:67.8pt;width:35.25pt;height: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8BtpwIAAI4FAAAOAAAAZHJzL2Uyb0RvYy54bWysVEtuGzEM3RfoHQTtmxkbdpwYGQdGAhcF&#10;giSoU2QtaySPAI2oSvKvB+gpuuy2x2rPUUrzsdEEXRSdhUYUyUc9iuTV9b7WZCucV2AKOjjLKRGG&#10;Q6nMuqCfnhbvLijxgZmSaTCioAfh6fXs7ZurnZ2KIVSgS+EIghg/3dmCViHYaZZ5Xoma+TOwwqBS&#10;gqtZQNGts9KxHaLXOhvm+Xm2A1daB1x4j6e3jZLOEr6UgocHKb0IRBcU7xbS6tK6ims2u2LTtWO2&#10;Ury9BvuHW9RMGQzaQ92ywMjGqRdQteIOPMhwxqHOQErFReKAbAb5H2yWFbMiccHkeNunyf8/WH6/&#10;fXRElQWdUGJYjU/06/uPn9++kknMzc76KZos7aNrJY/bSHQvXR3/SIHsUz4PfT7FPhCOh6PR5Hwy&#10;poSjanCZj/OU7+zobJ0P7wXUJG4KKrRW1kfGbMq2dz5gTLTurOKxgYXSOr2aNmRX0OHFGENElQet&#10;yqhNgluvbrQjW4YPv1jk+EU+iHZihpI2eBhZNrzSLhy0iBjafBQSc4NMhk2EWJWih2WcCxMGjapi&#10;pWiiIc1jsM4jhU6AEVniLXvsFqCzbEA67ObOrX10Famoe+f8bxdrnHuPFBlM6J1rZcC9BqCRVRu5&#10;se+S1KQmZmkF5QErx0HTUt7yhcJHvGM+PDKHPYTdhnMhPOAiNeBLQbujpAL35bXzaI+ljVpKdtiT&#10;BfWfN8wJSvQHg0V/ORiNYhMnYTSeDFFwp5rVqcZs6hvA1x/gBLI8baN90N1WOqifcXzMY1RUMcMx&#10;dkF5cJ1wE5pZgQOIi/k8mWHjWhbuzNLyCB6zGiv0af/MnG0rOWAL3EPXvy+qubGNngbmmwBSpVI/&#10;5rXNNzZ9Kpx2QMWpcionq+MYnf0GAAD//wMAUEsDBBQABgAIAAAAIQD/LMf43gAAAAsBAAAPAAAA&#10;ZHJzL2Rvd25yZXYueG1sTI/BTsMwEETvSPyDtUjcqANRAoQ4FULqBQkppOXuxts4Il6H2GkDX89y&#10;osedGc2+KdeLG8QRp9B7UnC7SkAgtd701CnYbTc3DyBC1GT04AkVfGOAdXV5UerC+BO947GJneAS&#10;CoVWYGMcCylDa9HpsPIjEnsHPzkd+Zw6aSZ94nI3yLskyaXTPfEHq0d8sdh+NrNT0GxfE7PZvX0d&#10;wj3V48dPPfe2Vur6anl+AhFxif9h+MNndKiYae9nMkEMCrLskdEjG2mWg+BEniYpiD0rOSuyKuX5&#10;huoXAAD//wMAUEsBAi0AFAAGAAgAAAAhALaDOJL+AAAA4QEAABMAAAAAAAAAAAAAAAAAAAAAAFtD&#10;b250ZW50X1R5cGVzXS54bWxQSwECLQAUAAYACAAAACEAOP0h/9YAAACUAQAACwAAAAAAAAAAAAAA&#10;AAAvAQAAX3JlbHMvLnJlbHNQSwECLQAUAAYACAAAACEAhvfAbacCAACOBQAADgAAAAAAAAAAAAAA&#10;AAAuAgAAZHJzL2Uyb0RvYy54bWxQSwECLQAUAAYACAAAACEA/yzH+N4AAAALAQAADwAAAAAAAAAA&#10;AAAAAAABBQAAZHJzL2Rvd25yZXYueG1sUEsFBgAAAAAEAAQA8wAAAAwGAAAAAA==&#10;" filled="f" strokecolor="red" strokeweight="2.25pt">
                <v:stroke joinstyle="miter"/>
              </v:oval>
            </w:pict>
          </mc:Fallback>
        </mc:AlternateContent>
      </w:r>
      <w:r>
        <w:rPr>
          <w:rFonts w:ascii="宋体" w:eastAsia="宋体" w:cs="宋体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4440555</wp:posOffset>
                </wp:positionH>
                <wp:positionV relativeFrom="paragraph">
                  <wp:posOffset>575310</wp:posOffset>
                </wp:positionV>
                <wp:extent cx="209550" cy="200025"/>
                <wp:effectExtent l="19050" t="19050" r="19050" b="2857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B95F4C9" id="椭圆 6" o:spid="_x0000_s1026" style="position:absolute;left:0;text-align:left;margin-left:349.65pt;margin-top:45.3pt;width:16.5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xhpQIAAI4FAAAOAAAAZHJzL2Uyb0RvYy54bWysVEtu2zAQ3RfoHQjuG8lGnI8QOTASuCgQ&#10;JEGTImuaIi0BFIclacvuAXqKLrvtsdpzdEhKitEEXRTdSBzOzBvOm8/F5a5VZCusa0CXdHKUUyI0&#10;h6rR65J+ely+O6PEeaYrpkCLku6Fo5fzt28uOlOIKdSgKmEJgmhXdKaktfemyDLHa9EydwRGaFRK&#10;sC3zKNp1VlnWIXqrsmmen2Qd2MpY4MI5vL1OSjqP+FIK7u+kdMITVVJ8m49fG7+r8M3mF6xYW2bq&#10;hvfPYP/wipY1GoOOUNfMM7KxzQuotuEWHEh/xKHNQMqGi5gDZjPJ/8jmoWZGxFyQHGdGmtz/g+W3&#10;23tLmqqkJ5Ro1mKJfn3/8fPbV3ISuOmMK9DkwdzbXnJ4DInupG3DH1Mgu8jnfuRT7DzheDnNz2cz&#10;ZJ2jCouVT2cBM3t2Ntb59wJaEg4lFUo1xoWMWcG2N84n68EqXGtYNkrhPSuUJh3ins1OZ9HDgWqq&#10;oA1KZ9erK2XJlmHhl0sMHmuNsQ/MUFIaHxSyTHnFk98rkQJ8FBK5CZmkCKErxQjLOBfaT5KqZpVI&#10;0WaHwQaPmLbSCBiQJb5yxO4BBssEMmAnBnr74CpiU4/O+d8elpxHjxgZtB+d20aDfQ1AYVZ95GQ/&#10;kJSoCSytoNpj51hII+UMXzZYxBvm/D2zOENYd9wL/g4/UgFWCvoTJTXYL6/dB3tsbdRS0uFMltR9&#10;3jArKFEfNDb9+eT4OAxxFI5np1MU7KFmdajRm/YKsPoT3ECGx2Ow92o4SgvtE66PRYiKKqY5xi4p&#10;93YQrnzaFbiAuFgsohkOrmH+Rj8YHsADq6FDH3dPzJq+kz2OwC0M8/uim5Nt8NSw2HiQTWz1Z157&#10;vnHoY+P0CypslUM5Wj2v0flvAAAA//8DAFBLAwQUAAYACAAAACEAvEdAT98AAAAKAQAADwAAAGRy&#10;cy9kb3ducmV2LnhtbEyPwU7DMAyG70h7h8iTuLFkndTR0nRCSLsgIZVu3LMmayoapzTpVnh6zIkd&#10;bX/6/f3FbnY9u5gxdB4lrFcCmMHG6w5bCcfD/uERWIgKteo9GgnfJsCuXNwVKtf+iu/mUseWUQiG&#10;XEmwMQ4556Gxxqmw8oNBup396FSkcWy5HtWVwl3PEyFS7lSH9MGqwbxY03zWk5NQH16F3h/fvs5h&#10;i9Xw8VNNna2kvF/Oz0/AopnjPwx/+qQOJTmd/IQ6sF5CmmUbQiVkIgVGwHaT0OJEZJKsgZcFv61Q&#10;/gIAAP//AwBQSwECLQAUAAYACAAAACEAtoM4kv4AAADhAQAAEwAAAAAAAAAAAAAAAAAAAAAAW0Nv&#10;bnRlbnRfVHlwZXNdLnhtbFBLAQItABQABgAIAAAAIQA4/SH/1gAAAJQBAAALAAAAAAAAAAAAAAAA&#10;AC8BAABfcmVscy8ucmVsc1BLAQItABQABgAIAAAAIQBuPxxhpQIAAI4FAAAOAAAAAAAAAAAAAAAA&#10;AC4CAABkcnMvZTJvRG9jLnhtbFBLAQItABQABgAIAAAAIQC8R0BP3wAAAAoBAAAPAAAAAAAAAAAA&#10;AAAAAP8EAABkcnMvZG93bnJldi54bWxQSwUGAAAAAAQABADzAAAACwYAAAAA&#10;" filled="f" strokecolor="red" strokeweight="2.25pt">
                <v:stroke joinstyle="miter"/>
              </v:oval>
            </w:pict>
          </mc:Fallback>
        </mc:AlternateConten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16770" w:dyaOrig="2940">
          <v:shape id="_x0000_i1031" type="#_x0000_t75" style="width:254.25pt;height:86.25pt" o:ole="">
            <v:imagedata r:id="rId16" o:title="" croptop="1157f" cropleft="4193f" cropright="28224f"/>
          </v:shape>
          <o:OLEObject Type="Embed" ProgID="Picture.PicObj.1" ShapeID="_x0000_i1031" DrawAspect="Content" ObjectID="_1528116199" r:id="rId17"/>
        </w:objec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16770" w:dyaOrig="2940">
          <v:shape id="_x0000_i1032" type="#_x0000_t75" style="width:126pt;height:85.5pt" o:ole="">
            <v:imagedata r:id="rId16" o:title="" croptop="1157f" cropleft="48977f"/>
          </v:shape>
          <o:OLEObject Type="Embed" ProgID="Picture.PicObj.1" ShapeID="_x0000_i1032" DrawAspect="Content" ObjectID="_1528116200" r:id="rId18"/>
        </w:object>
      </w:r>
      <w:r w:rsidR="007231CC">
        <w:rPr>
          <w:rFonts w:ascii="宋体" w:eastAsia="宋体" w:cs="宋体" w:hint="eastAsia"/>
          <w:kern w:val="0"/>
          <w:sz w:val="18"/>
          <w:szCs w:val="18"/>
          <w:lang w:val="zh-CN"/>
        </w:rPr>
        <w:object w:dxaOrig="6525" w:dyaOrig="4770">
          <v:shape id="_x0000_i1029" type="#_x0000_t75" style="width:326.25pt;height:238.5pt" o:ole="">
            <v:imagedata r:id="rId19" o:title=""/>
          </v:shape>
          <o:OLEObject Type="Embed" ProgID="Picture.PicObj.1" ShapeID="_x0000_i1029" DrawAspect="Content" ObjectID="_1528116201" r:id="rId20"/>
        </w:object>
      </w:r>
    </w:p>
    <w:p w:rsidR="007231CC" w:rsidRDefault="005D52D2" w:rsidP="005D52D2">
      <w:r w:rsidRPr="005D52D2">
        <w:rPr>
          <w:rFonts w:ascii="宋体" w:eastAsia="宋体" w:cs="宋体"/>
          <w:noProof/>
          <w:kern w:val="0"/>
          <w:sz w:val="18"/>
          <w:szCs w:val="18"/>
          <w:lang w:val="zh-CN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120E156" wp14:editId="65715690">
                <wp:simplePos x="0" y="0"/>
                <wp:positionH relativeFrom="margin">
                  <wp:posOffset>4135120</wp:posOffset>
                </wp:positionH>
                <wp:positionV relativeFrom="paragraph">
                  <wp:posOffset>483870</wp:posOffset>
                </wp:positionV>
                <wp:extent cx="1209675" cy="1404620"/>
                <wp:effectExtent l="0" t="0" r="28575" b="1016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52D2" w:rsidRPr="005D52D2" w:rsidRDefault="005D52D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2D2">
                              <w:rPr>
                                <w:b/>
                                <w:sz w:val="28"/>
                                <w:szCs w:val="28"/>
                              </w:rPr>
                              <w:t>在个人课表</w:t>
                            </w:r>
                          </w:p>
                          <w:p w:rsidR="005D52D2" w:rsidRPr="005D52D2" w:rsidRDefault="005D52D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2D2">
                              <w:rPr>
                                <w:b/>
                                <w:sz w:val="28"/>
                                <w:szCs w:val="28"/>
                              </w:rPr>
                              <w:t>上</w:t>
                            </w:r>
                            <w:r w:rsidRPr="005D52D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会</w:t>
                            </w:r>
                            <w:r w:rsidRPr="005D52D2">
                              <w:rPr>
                                <w:b/>
                                <w:sz w:val="28"/>
                                <w:szCs w:val="28"/>
                              </w:rPr>
                              <w:t>出现该</w:t>
                            </w:r>
                          </w:p>
                          <w:p w:rsidR="005D52D2" w:rsidRPr="005D52D2" w:rsidRDefault="005D52D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2D2">
                              <w:rPr>
                                <w:b/>
                                <w:sz w:val="28"/>
                                <w:szCs w:val="28"/>
                              </w:rPr>
                              <w:t>课程，选课</w:t>
                            </w:r>
                          </w:p>
                          <w:p w:rsidR="005D52D2" w:rsidRPr="005D52D2" w:rsidRDefault="005D52D2">
                            <w:pP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</w:pPr>
                            <w:r w:rsidRPr="005D52D2">
                              <w:rPr>
                                <w:b/>
                                <w:sz w:val="28"/>
                                <w:szCs w:val="28"/>
                              </w:rPr>
                              <w:t>成功。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20E15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325.6pt;margin-top:38.1pt;width:95.2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RHhNwIAAE8EAAAOAAAAZHJzL2Uyb0RvYy54bWysVEuOEzEQ3SNxB8t70h/lM2mlMxoyBCEN&#10;H2ngAI7bnbZwu4ztpHs4ANyAFRv2nCvnoOzOZKIBNggvLFdX+bnqvapeXPatInthnQRd0myUUiI0&#10;h0rqbUk/vF8/u6DEeaYrpkCLkt4JRy+XT58sOlOIHBpQlbAEQbQrOlPSxntTJInjjWiZG4ERGp01&#10;2JZ5NO02qSzrEL1VSZ6m06QDWxkLXDiHX68HJ11G/LoW3L+tayc8USXF3Hzcbdw3YU+WC1ZsLTON&#10;5Mc02D9k0TKp8dET1DXzjOys/A2qldyCg9qPOLQJ1LXkItaA1WTpo2puG2ZErAXJceZEk/t/sPzN&#10;/p0lsippns0o0axFkQ7fvh6+/zz8+ELyQFBnXIFxtwYjff8cehQ6FuvMDfCPjmhYNUxvxZW10DWC&#10;VZhgFm4mZ1cHHBdANt1rqPAdtvMQgfratoE95IMgOgp1dxJH9J7w8GSezqezCSUcfdk4HU/zKF/C&#10;ivvrxjr/UkBLwqGkFtWP8Gx/43xIhxX3IeE1B0pWa6lUNOx2s1KW7Bl2yjquWMGjMKVJV9L5JJ8M&#10;DPwVIo3rTxCt9NjySrYlvTgFsSLw9kJXsSE9k2o4Y8pKH4kM3A0s+n7TR9Eiy4HkDVR3yKyFocNx&#10;IvHQgP1MSYfdXVL3acesoES90qjOPBuPwzhEYzyZIZXEnns25x6mOUKV1FMyHFc+jlDkzVyhimsZ&#10;+X3I5Jgydm2k/ThhYSzO7Rj18B9Y/gIAAP//AwBQSwMEFAAGAAgAAAAhAFK+9C3fAAAACgEAAA8A&#10;AABkcnMvZG93bnJldi54bWxMj8FOg0AQhu8mvsNmTLw0dgELVGRptElPnor1vmVHILKzyG5b+vaO&#10;Jz1NJvPnm+8vN7MdxBkn3ztSEC8jEEiNMz21Cg7vu4c1CB80GT04QgVX9LCpbm9KXRh3oT2e69AK&#10;hpAvtIIuhLGQ0jcdWu2XbkTi26ebrA68Tq00k74w3A4yiaJMWt0Tf+j0iNsOm6/6ZBVk3/Xj4u3D&#10;LGh/3b1OjU3N9pAqdX83vzyDCDiHvzD86rM6VOx0dCcyXgzMSOOEowryjCcH1qs4B3FUkDzlK5BV&#10;Kf9XqH4AAAD//wMAUEsBAi0AFAAGAAgAAAAhALaDOJL+AAAA4QEAABMAAAAAAAAAAAAAAAAAAAAA&#10;AFtDb250ZW50X1R5cGVzXS54bWxQSwECLQAUAAYACAAAACEAOP0h/9YAAACUAQAACwAAAAAAAAAA&#10;AAAAAAAvAQAAX3JlbHMvLnJlbHNQSwECLQAUAAYACAAAACEAGVER4TcCAABPBAAADgAAAAAAAAAA&#10;AAAAAAAuAgAAZHJzL2Uyb0RvYy54bWxQSwECLQAUAAYACAAAACEAUr70Ld8AAAAKAQAADwAAAAAA&#10;AAAAAAAAAACRBAAAZHJzL2Rvd25yZXYueG1sUEsFBgAAAAAEAAQA8wAAAJ0FAAAAAA==&#10;">
                <v:textbox style="mso-fit-shape-to-text:t">
                  <w:txbxContent>
                    <w:p w:rsidR="005D52D2" w:rsidRPr="005D52D2" w:rsidRDefault="005D52D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D52D2">
                        <w:rPr>
                          <w:b/>
                          <w:sz w:val="28"/>
                          <w:szCs w:val="28"/>
                        </w:rPr>
                        <w:t>在个人课表</w:t>
                      </w:r>
                    </w:p>
                    <w:p w:rsidR="005D52D2" w:rsidRPr="005D52D2" w:rsidRDefault="005D52D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D52D2">
                        <w:rPr>
                          <w:b/>
                          <w:sz w:val="28"/>
                          <w:szCs w:val="28"/>
                        </w:rPr>
                        <w:t>上</w:t>
                      </w:r>
                      <w:r w:rsidRPr="005D52D2">
                        <w:rPr>
                          <w:rFonts w:hint="eastAsia"/>
                          <w:b/>
                          <w:sz w:val="28"/>
                          <w:szCs w:val="28"/>
                        </w:rPr>
                        <w:t>会</w:t>
                      </w:r>
                      <w:r w:rsidRPr="005D52D2">
                        <w:rPr>
                          <w:b/>
                          <w:sz w:val="28"/>
                          <w:szCs w:val="28"/>
                        </w:rPr>
                        <w:t>出现该</w:t>
                      </w:r>
                    </w:p>
                    <w:p w:rsidR="005D52D2" w:rsidRPr="005D52D2" w:rsidRDefault="005D52D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5D52D2">
                        <w:rPr>
                          <w:b/>
                          <w:sz w:val="28"/>
                          <w:szCs w:val="28"/>
                        </w:rPr>
                        <w:t>课程，选课</w:t>
                      </w:r>
                    </w:p>
                    <w:p w:rsidR="005D52D2" w:rsidRPr="005D52D2" w:rsidRDefault="005D52D2">
                      <w:pPr>
                        <w:rPr>
                          <w:rFonts w:hint="eastAsia"/>
                          <w:b/>
                          <w:sz w:val="28"/>
                          <w:szCs w:val="28"/>
                        </w:rPr>
                      </w:pPr>
                      <w:r w:rsidRPr="005D52D2">
                        <w:rPr>
                          <w:b/>
                          <w:sz w:val="28"/>
                          <w:szCs w:val="28"/>
                        </w:rPr>
                        <w:t>成功。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宋体" w:eastAsia="宋体" w:cs="宋体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FB1E83" wp14:editId="23CE4DA6">
                <wp:simplePos x="0" y="0"/>
                <wp:positionH relativeFrom="column">
                  <wp:posOffset>3459480</wp:posOffset>
                </wp:positionH>
                <wp:positionV relativeFrom="paragraph">
                  <wp:posOffset>979170</wp:posOffset>
                </wp:positionV>
                <wp:extent cx="666750" cy="238125"/>
                <wp:effectExtent l="19050" t="19050" r="19050" b="47625"/>
                <wp:wrapNone/>
                <wp:docPr id="5" name="左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2381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BC3D1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箭头 5" o:spid="_x0000_s1026" type="#_x0000_t66" style="position:absolute;left:0;text-align:left;margin-left:272.4pt;margin-top:77.1pt;width:52.5pt;height:18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5f5hgIAAD0FAAAOAAAAZHJzL2Uyb0RvYy54bWysVMFu2zAMvQ/YPwi6r06yJu2COkWQosOA&#10;og3WDj2rshQbkEWNUuJk3zPstp0G7IuK/cYo2XGLtthhmA+yKJKP5BOpk9NtbdhGoa/A5nx4MOBM&#10;WQlFZVc5/3Rz/uaYMx+ELYQBq3K+U56fzl6/OmncVI2gBFMoZARi/bRxOS9DcNMs87JUtfAH4JQl&#10;pQasRSARV1mBoiH02mSjwWCSNYCFQ5DKezo9a5V8lvC1VjJcae1VYCbnlFtIK6b1Lq7Z7ERMVyhc&#10;WckuDfEPWdSishS0hzoTQbA1Vs+g6koieNDhQEKdgdaVVKkGqmY4eFLNdSmcSrUQOd71NPn/Bysv&#10;N0tkVZHzMWdW1HRF97++/f7x/f7rTzaO9DTOT8nq2i2xkzxtY61bjXX8UxVsmyjd9ZSqbWCSDieT&#10;ydGYiJekGr09Ho4SZvbg7NCH9wpqFjc5N0qHOSI0iU2xufCBopL93o6EmFGbQ9qFnVExDWM/Kk2l&#10;UNRR8k5NpBYG2UbQ9QsplQ3DVlWKQrXH4wF9sVAK0nskKQFGZF0Z02N3ALFBn2O3MJ19dFWpB3vn&#10;wd8Sa517jxQZbOid68oCvgRgqKoucmu/J6mlJrJ0B8WOLhqhnQDv5HlFhF8IH5YCqeXpjmiMwxUt&#10;2kCTc+h2nJWAX146j/bUiaTlrKERyrn/vBaoODMfLPXou+HhYZy5JByOj0Yk4GPN3WONXdcLoGsa&#10;0oPhZNpG+2D2W41Q39K0z2NUUgkrKXbOZcC9sAjtaNN7IdV8nsxozpwIF/bayQgeWY29dLO9Fei6&#10;rgvUrpewHzcxfdJ3rW30tDBfB9BVasoHXju+aUZT43TvSXwEHsvJ6uHVm/0BAAD//wMAUEsDBBQA&#10;BgAIAAAAIQCsUAYT3QAAAAsBAAAPAAAAZHJzL2Rvd25yZXYueG1sTI/NTsNADITvSLzDykjc6KZR&#10;GpqQTYWQKnqlBdSjk3WTiP2Jsts2vD3mBEfPjMefq81sjbjQFAbvFCwXCQhyrdeD6xS8H7YPaxAh&#10;otNovCMF3xRgU9/eVFhqf3VvdNnHTnCJCyUq6GMcSylD25PFsPAjOfZOfrIYeZw6qSe8crk1Mk2S&#10;XFocHF/ocaSXntqv/dkyhv9Id02xPe7oZPLXzx7NqFGp+7v5+QlEpDn+heEXn3egZqbGn50OwihY&#10;ZRmjRzZWWQqCE3lWsNKwUiwfQdaV/P9D/QMAAP//AwBQSwECLQAUAAYACAAAACEAtoM4kv4AAADh&#10;AQAAEwAAAAAAAAAAAAAAAAAAAAAAW0NvbnRlbnRfVHlwZXNdLnhtbFBLAQItABQABgAIAAAAIQA4&#10;/SH/1gAAAJQBAAALAAAAAAAAAAAAAAAAAC8BAABfcmVscy8ucmVsc1BLAQItABQABgAIAAAAIQCf&#10;25f5hgIAAD0FAAAOAAAAAAAAAAAAAAAAAC4CAABkcnMvZTJvRG9jLnhtbFBLAQItABQABgAIAAAA&#10;IQCsUAYT3QAAAAsBAAAPAAAAAAAAAAAAAAAAAOAEAABkcnMvZG93bnJldi54bWxQSwUGAAAAAAQA&#10;BADzAAAA6gUAAAAA&#10;" adj="3857" fillcolor="#5b9bd5 [3204]" strokecolor="#1f4d78 [1604]" strokeweight="1pt"/>
            </w:pict>
          </mc:Fallback>
        </mc:AlternateContent>
      </w:r>
      <w:r>
        <w:rPr>
          <w:rFonts w:ascii="宋体" w:eastAsia="宋体" w:cs="宋体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D316E4" wp14:editId="4022145A">
                <wp:simplePos x="0" y="0"/>
                <wp:positionH relativeFrom="column">
                  <wp:posOffset>1809750</wp:posOffset>
                </wp:positionH>
                <wp:positionV relativeFrom="paragraph">
                  <wp:posOffset>449580</wp:posOffset>
                </wp:positionV>
                <wp:extent cx="1876425" cy="2057400"/>
                <wp:effectExtent l="19050" t="1905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2057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8CB669" id="矩形 4" o:spid="_x0000_s1026" style="position:absolute;left:0;text-align:left;margin-left:142.5pt;margin-top:35.4pt;width:147.75pt;height:16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edDqAIAAI0FAAAOAAAAZHJzL2Uyb0RvYy54bWysVM1qGzEQvhf6DkL3ZtdmHacm62AcXAoh&#10;CU1KzrJW8i5oNaoke+2+TKG3PkQep/Q1OtL+2KShh1IfZM3OzDeab34ur/a1IjthXQU6p6OzlBKh&#10;ORSV3uT08+Pq3QUlzjNdMAVa5PQgHL2av31z2ZiZGEMJqhCWIIh2s8bktPTezJLE8VLUzJ2BERqV&#10;EmzNPIp2kxSWNYheq2ScpudJA7YwFrhwDr9et0o6j/hSCu7vpHTCE5VTfJuPp43nOpzJ/JLNNpaZ&#10;suLdM9g/vKJmlcagA9Q184xsbfUHVF1xCw6kP+NQJyBlxUXMAbMZpS+yeSiZETEXJMeZgSb3/2D5&#10;7e7ekqrIaUaJZjWW6Ne3Hz+fv5MscNMYN0OTB3NvO8nhNSS6l7YO/5gC2Uc+DwOfYu8Jx4+ji+l5&#10;Np5QwlE3TifTLI2MJ0d3Y53/IKAm4ZJTiwWLPLLdjfMYEk17kxBNw6pSKhZNadIg6sVkOokeDlRV&#10;BG2wc3azXipLdgzrvlql+AvpINqJGUpK48eQZJtWvPmDEgFD6U9CIjWYyLiNEJpSDLCMc6H9qFWV&#10;rBBttMlpsN4jho6AAVniKwfsDqC3bEF67PbNnX1wFbGnB+f0bw9rnQePGBm0H5zrSoN9DUBhVl3k&#10;1r4nqaUmsLSG4oCNY6GdKGf4qsIK3jDn75nFEcJhw7Xg7/CQCrBS0N0oKcF+fe17sMfORi0lDY5k&#10;Tt2XLbOCEvVRY8+/H2VZmOEoZJPpGAV7qlmfavS2XgJWf4QLyPB4DfZe9VdpoX7C7bEIUVHFNMfY&#10;OeXe9sLSt6sC9w8Xi0U0w7k1zN/oB8MDeGA1dOjj/olZ07Wxxwm4hX582exFN7e2wVPDYutBVrHV&#10;j7x2fOPMx8bp9lNYKqdytDpu0flvAAAA//8DAFBLAwQUAAYACAAAACEAPZXfl+AAAAAKAQAADwAA&#10;AGRycy9kb3ducmV2LnhtbEyPwU7DMBBE70j8g7VIXBC1KaQNIU6FqBC3SoSqXDeJm0TY6yh228DX&#10;sz3BcbWjmffy1eSsOJox9J403M0UCEO1b3pqNWw/Xm9TECEiNWg9GQ3fJsCquLzIMWv8id7NsYyt&#10;4BIKGWroYhwyKUPdGYdh5gdD/Nv70WHkc2xlM+KJy52Vc6UW0mFPvNDhYF46U3+VB6eh2g32Z792&#10;n9OuXBBu3jZI6xutr6+m5ycQ0UzxLwxnfEaHgpkqf6AmCKthnibsEjUsFStwIElVAqLScP/4kIIs&#10;cvlfofgFAAD//wMAUEsBAi0AFAAGAAgAAAAhALaDOJL+AAAA4QEAABMAAAAAAAAAAAAAAAAAAAAA&#10;AFtDb250ZW50X1R5cGVzXS54bWxQSwECLQAUAAYACAAAACEAOP0h/9YAAACUAQAACwAAAAAAAAAA&#10;AAAAAAAvAQAAX3JlbHMvLnJlbHNQSwECLQAUAAYACAAAACEANN3nQ6gCAACNBQAADgAAAAAAAAAA&#10;AAAAAAAuAgAAZHJzL2Uyb0RvYy54bWxQSwECLQAUAAYACAAAACEAPZXfl+AAAAAKAQAADwAAAAAA&#10;AAAAAAAAAAACBQAAZHJzL2Rvd25yZXYueG1sUEsFBgAAAAAEAAQA8wAAAA8GAAAAAA==&#10;" filled="f" strokecolor="red" strokeweight="2.25pt"/>
            </w:pict>
          </mc:Fallback>
        </mc:AlternateContent>
      </w:r>
      <w:r>
        <w:rPr>
          <w:rFonts w:ascii="宋体" w:eastAsia="宋体" w:cs="宋体" w:hint="eastAsia"/>
          <w:kern w:val="0"/>
          <w:sz w:val="18"/>
          <w:szCs w:val="18"/>
          <w:lang w:val="zh-CN"/>
        </w:rPr>
        <w:object w:dxaOrig="6450" w:dyaOrig="7605">
          <v:shape id="_x0000_i1030" type="#_x0000_t75" style="width:293.25pt;height:345.75pt" o:ole="">
            <v:imagedata r:id="rId21" o:title=""/>
          </v:shape>
          <o:OLEObject Type="Embed" ProgID="Picture.PicObj.1" ShapeID="_x0000_i1030" DrawAspect="Content" ObjectID="_1528116202" r:id="rId22"/>
        </w:object>
      </w:r>
      <w:bookmarkStart w:id="0" w:name="_GoBack"/>
      <w:bookmarkEnd w:id="0"/>
    </w:p>
    <w:sectPr w:rsidR="007231CC" w:rsidSect="005D52D2">
      <w:pgSz w:w="11906" w:h="16838"/>
      <w:pgMar w:top="567" w:right="1797" w:bottom="28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A1B4B"/>
    <w:multiLevelType w:val="hybridMultilevel"/>
    <w:tmpl w:val="52DEA924"/>
    <w:lvl w:ilvl="0" w:tplc="42401CE2">
      <w:start w:val="1"/>
      <w:numFmt w:val="decimal"/>
      <w:lvlText w:val="%1、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DC"/>
    <w:rsid w:val="0019154B"/>
    <w:rsid w:val="003D2B26"/>
    <w:rsid w:val="00422839"/>
    <w:rsid w:val="005D52D2"/>
    <w:rsid w:val="007231CC"/>
    <w:rsid w:val="009A7CDC"/>
    <w:rsid w:val="00A4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A931227-920F-46D4-B9BE-5F8ED20A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2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oleObject" Target="embeddings/oleObject1.bin"/><Relationship Id="rId12" Type="http://schemas.openxmlformats.org/officeDocument/2006/relationships/image" Target="media/image4.png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FE255-B344-461C-9B45-AEBB9E57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53</Words>
  <Characters>305</Characters>
  <Application>Microsoft Office Word</Application>
  <DocSecurity>0</DocSecurity>
  <Lines>2</Lines>
  <Paragraphs>1</Paragraphs>
  <ScaleCrop>false</ScaleCrop>
  <Company>www.xitongge.com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系统哥官网</dc:creator>
  <cp:keywords/>
  <dc:description/>
  <cp:lastModifiedBy>系统哥官网</cp:lastModifiedBy>
  <cp:revision>1</cp:revision>
  <dcterms:created xsi:type="dcterms:W3CDTF">2016-06-22T02:42:00Z</dcterms:created>
  <dcterms:modified xsi:type="dcterms:W3CDTF">2016-06-22T07:57:00Z</dcterms:modified>
</cp:coreProperties>
</file>